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759A" w14:textId="77777777" w:rsidR="00101BA7" w:rsidRDefault="00101BA7" w:rsidP="00103CA8">
      <w:pPr>
        <w:rPr>
          <w:b/>
        </w:rPr>
      </w:pPr>
      <w:r>
        <w:rPr>
          <w:b/>
        </w:rPr>
        <w:t xml:space="preserve">Medline searches undertaken 2/9/2016 and </w:t>
      </w:r>
      <w:r w:rsidR="002D230F">
        <w:rPr>
          <w:b/>
        </w:rPr>
        <w:t xml:space="preserve">updated </w:t>
      </w:r>
      <w:r>
        <w:rPr>
          <w:b/>
        </w:rPr>
        <w:t>18/8/2017</w:t>
      </w:r>
    </w:p>
    <w:p w14:paraId="7D5E7B38" w14:textId="77777777" w:rsidR="00EF0707" w:rsidRPr="00103CA8" w:rsidRDefault="00EA2722" w:rsidP="00103CA8">
      <w:pPr>
        <w:rPr>
          <w:b/>
        </w:rPr>
      </w:pPr>
      <w:r w:rsidRPr="00103CA8">
        <w:rPr>
          <w:b/>
        </w:rPr>
        <w:t xml:space="preserve">Search Strategy </w:t>
      </w:r>
    </w:p>
    <w:p w14:paraId="2CAA113A" w14:textId="77777777" w:rsidR="000910FB" w:rsidRDefault="000910FB" w:rsidP="000910FB">
      <w:pPr>
        <w:pStyle w:val="ListParagraph"/>
        <w:numPr>
          <w:ilvl w:val="0"/>
          <w:numId w:val="5"/>
        </w:numPr>
      </w:pPr>
      <w:r>
        <w:t xml:space="preserve">Practice Guidelines as Topic/ </w:t>
      </w:r>
    </w:p>
    <w:p w14:paraId="1363978B" w14:textId="77777777" w:rsidR="000910FB" w:rsidRDefault="000910FB" w:rsidP="000910FB">
      <w:pPr>
        <w:pStyle w:val="ListParagraph"/>
        <w:numPr>
          <w:ilvl w:val="0"/>
          <w:numId w:val="5"/>
        </w:numPr>
      </w:pPr>
      <w:r>
        <w:t xml:space="preserve">exp guideline/ </w:t>
      </w:r>
    </w:p>
    <w:p w14:paraId="6EB96F2F" w14:textId="77777777" w:rsidR="000910FB" w:rsidRDefault="000910FB" w:rsidP="000910FB">
      <w:pPr>
        <w:pStyle w:val="ListParagraph"/>
        <w:numPr>
          <w:ilvl w:val="0"/>
          <w:numId w:val="5"/>
        </w:numPr>
      </w:pPr>
      <w:r>
        <w:t xml:space="preserve">clinical guideline*.mp </w:t>
      </w:r>
    </w:p>
    <w:p w14:paraId="5AEB470C" w14:textId="77777777" w:rsidR="000910FB" w:rsidRDefault="000910FB" w:rsidP="000910FB">
      <w:pPr>
        <w:pStyle w:val="ListParagraph"/>
        <w:numPr>
          <w:ilvl w:val="0"/>
          <w:numId w:val="5"/>
        </w:numPr>
      </w:pPr>
      <w:r>
        <w:t xml:space="preserve">practice guideline*.mp </w:t>
      </w:r>
    </w:p>
    <w:p w14:paraId="0F1183A2" w14:textId="77777777" w:rsidR="000910FB" w:rsidRDefault="000910FB" w:rsidP="000910FB">
      <w:pPr>
        <w:pStyle w:val="ListParagraph"/>
        <w:numPr>
          <w:ilvl w:val="0"/>
          <w:numId w:val="5"/>
        </w:numPr>
      </w:pPr>
      <w:r>
        <w:t>guideline*.mp</w:t>
      </w:r>
    </w:p>
    <w:p w14:paraId="2DF3A363" w14:textId="77777777" w:rsidR="000910FB" w:rsidRDefault="00D33B37" w:rsidP="000910FB">
      <w:pPr>
        <w:pStyle w:val="ListParagraph"/>
        <w:numPr>
          <w:ilvl w:val="0"/>
          <w:numId w:val="5"/>
        </w:numPr>
      </w:pPr>
      <w:r>
        <w:t xml:space="preserve">1 </w:t>
      </w:r>
      <w:r w:rsidR="000910FB">
        <w:t>OR</w:t>
      </w:r>
      <w:r>
        <w:t xml:space="preserve"> 2 OR 3 OR 4 OR 5</w:t>
      </w:r>
    </w:p>
    <w:p w14:paraId="76CFD604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exp Back Pain/ </w:t>
      </w:r>
    </w:p>
    <w:p w14:paraId="1E525B7B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>low back pain*.</w:t>
      </w:r>
      <w:proofErr w:type="spellStart"/>
      <w:r w:rsidRPr="000910FB">
        <w:t>mp</w:t>
      </w:r>
      <w:proofErr w:type="spellEnd"/>
      <w:r w:rsidR="00E832B9">
        <w:t>.</w:t>
      </w:r>
      <w:r w:rsidRPr="000910FB">
        <w:t xml:space="preserve"> </w:t>
      </w:r>
    </w:p>
    <w:p w14:paraId="588C3342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exp Spinal Diseases/ </w:t>
      </w:r>
    </w:p>
    <w:p w14:paraId="15973FF3" w14:textId="77777777" w:rsidR="002B3915" w:rsidRDefault="002B3915" w:rsidP="002B3915">
      <w:pPr>
        <w:pStyle w:val="ListParagraph"/>
        <w:numPr>
          <w:ilvl w:val="0"/>
          <w:numId w:val="5"/>
        </w:numPr>
      </w:pPr>
      <w:r w:rsidRPr="000910FB">
        <w:t>spin*</w:t>
      </w:r>
      <w:r w:rsidR="006E6620">
        <w:t xml:space="preserve"> </w:t>
      </w:r>
      <w:r w:rsidR="006E6620" w:rsidRPr="00B41F33">
        <w:t>pain</w:t>
      </w:r>
      <w:r w:rsidRPr="000910FB">
        <w:t xml:space="preserve">.mp </w:t>
      </w:r>
    </w:p>
    <w:p w14:paraId="667D0000" w14:textId="77777777" w:rsidR="00FC5028" w:rsidRDefault="00FC5028" w:rsidP="002B3915">
      <w:pPr>
        <w:pStyle w:val="ListParagraph"/>
        <w:numPr>
          <w:ilvl w:val="0"/>
          <w:numId w:val="5"/>
        </w:numPr>
      </w:pPr>
      <w:r>
        <w:t>Neck Pain/</w:t>
      </w:r>
    </w:p>
    <w:p w14:paraId="6475FF14" w14:textId="77777777" w:rsidR="00012F3C" w:rsidRDefault="00012F3C" w:rsidP="002B3915">
      <w:pPr>
        <w:pStyle w:val="ListParagraph"/>
        <w:numPr>
          <w:ilvl w:val="0"/>
          <w:numId w:val="5"/>
        </w:numPr>
      </w:pPr>
      <w:r>
        <w:t>Neck pain*.</w:t>
      </w:r>
      <w:proofErr w:type="spellStart"/>
      <w:r>
        <w:t>mp</w:t>
      </w:r>
      <w:proofErr w:type="spellEnd"/>
      <w:r w:rsidR="00E832B9">
        <w:t>.</w:t>
      </w:r>
    </w:p>
    <w:p w14:paraId="1DC77E81" w14:textId="77777777" w:rsidR="006E6620" w:rsidRDefault="006E6620" w:rsidP="002B3915">
      <w:pPr>
        <w:pStyle w:val="ListParagraph"/>
        <w:numPr>
          <w:ilvl w:val="0"/>
          <w:numId w:val="5"/>
        </w:numPr>
      </w:pPr>
      <w:r>
        <w:t xml:space="preserve">Thoracic spin* </w:t>
      </w:r>
      <w:r w:rsidRPr="00B41F33">
        <w:t>pain</w:t>
      </w:r>
      <w:r>
        <w:t>.mp</w:t>
      </w:r>
      <w:r w:rsidR="00E832B9">
        <w:t>.</w:t>
      </w:r>
    </w:p>
    <w:p w14:paraId="094CE558" w14:textId="77777777" w:rsidR="00D26F5D" w:rsidRDefault="00D26F5D" w:rsidP="002B3915">
      <w:pPr>
        <w:pStyle w:val="ListParagraph"/>
        <w:numPr>
          <w:ilvl w:val="0"/>
          <w:numId w:val="5"/>
        </w:numPr>
      </w:pPr>
      <w:r>
        <w:t>Osteoarthritis, spine/</w:t>
      </w:r>
    </w:p>
    <w:p w14:paraId="66072993" w14:textId="77777777" w:rsidR="000910FB" w:rsidRDefault="00D33B37" w:rsidP="000910FB">
      <w:pPr>
        <w:pStyle w:val="ListParagraph"/>
        <w:numPr>
          <w:ilvl w:val="0"/>
          <w:numId w:val="5"/>
        </w:numPr>
      </w:pPr>
      <w:r>
        <w:t>7 OR 8 OR 9 OR 10 OR 11 OR 12 OR 13 OR 14</w:t>
      </w:r>
    </w:p>
    <w:p w14:paraId="3BD2C69E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Osteoarthritis, Knee/ </w:t>
      </w:r>
    </w:p>
    <w:p w14:paraId="201A698D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Knee Injuries/ </w:t>
      </w:r>
    </w:p>
    <w:p w14:paraId="30500B02" w14:textId="77777777" w:rsidR="00E832B9" w:rsidRDefault="00E832B9" w:rsidP="000910FB">
      <w:pPr>
        <w:pStyle w:val="ListParagraph"/>
        <w:numPr>
          <w:ilvl w:val="0"/>
          <w:numId w:val="5"/>
        </w:numPr>
      </w:pPr>
      <w:r>
        <w:t>Knee pain .</w:t>
      </w:r>
      <w:proofErr w:type="spellStart"/>
      <w:r>
        <w:t>mp</w:t>
      </w:r>
      <w:proofErr w:type="spellEnd"/>
      <w:r>
        <w:t>.</w:t>
      </w:r>
    </w:p>
    <w:p w14:paraId="09C31BD4" w14:textId="77777777" w:rsidR="00D26F5D" w:rsidRDefault="00D26F5D" w:rsidP="00D26F5D">
      <w:pPr>
        <w:pStyle w:val="ListParagraph"/>
        <w:numPr>
          <w:ilvl w:val="0"/>
          <w:numId w:val="5"/>
        </w:numPr>
      </w:pPr>
      <w:r w:rsidRPr="00D26F5D">
        <w:t>Patellofemoral Pain Syndrome/</w:t>
      </w:r>
    </w:p>
    <w:p w14:paraId="1D0F4E2A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Hip Injuries/ </w:t>
      </w:r>
    </w:p>
    <w:p w14:paraId="6F3652EF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Osteoarthritis, Hip/ </w:t>
      </w:r>
    </w:p>
    <w:p w14:paraId="12188513" w14:textId="77777777" w:rsidR="000C6B48" w:rsidRDefault="000C6B48" w:rsidP="000C6B48">
      <w:pPr>
        <w:pStyle w:val="ListParagraph"/>
        <w:numPr>
          <w:ilvl w:val="0"/>
          <w:numId w:val="5"/>
        </w:numPr>
      </w:pPr>
      <w:r w:rsidRPr="000910FB">
        <w:t>Hip</w:t>
      </w:r>
      <w:r>
        <w:t xml:space="preserve"> pain </w:t>
      </w:r>
      <w:r w:rsidRPr="000910FB">
        <w:t>.</w:t>
      </w:r>
      <w:proofErr w:type="spellStart"/>
      <w:r w:rsidRPr="000910FB">
        <w:t>mp</w:t>
      </w:r>
      <w:proofErr w:type="spellEnd"/>
    </w:p>
    <w:p w14:paraId="51B5F342" w14:textId="77777777" w:rsidR="000C6B48" w:rsidRDefault="000C6B48" w:rsidP="000C6B48">
      <w:pPr>
        <w:pStyle w:val="ListParagraph"/>
        <w:numPr>
          <w:ilvl w:val="0"/>
          <w:numId w:val="5"/>
        </w:numPr>
      </w:pPr>
      <w:r>
        <w:t>Trochanter*</w:t>
      </w:r>
      <w:r w:rsidR="004C646F">
        <w:t>.</w:t>
      </w:r>
      <w:proofErr w:type="spellStart"/>
      <w:r w:rsidR="004C646F">
        <w:t>mp</w:t>
      </w:r>
      <w:proofErr w:type="spellEnd"/>
      <w:r w:rsidR="004C646F">
        <w:t>/.</w:t>
      </w:r>
    </w:p>
    <w:p w14:paraId="4C41FE26" w14:textId="77777777" w:rsidR="000910FB" w:rsidRDefault="00D33B37" w:rsidP="000910FB">
      <w:pPr>
        <w:pStyle w:val="ListParagraph"/>
        <w:numPr>
          <w:ilvl w:val="0"/>
          <w:numId w:val="5"/>
        </w:numPr>
      </w:pPr>
      <w:r>
        <w:t xml:space="preserve">16 </w:t>
      </w:r>
      <w:r w:rsidR="000910FB">
        <w:t>OR</w:t>
      </w:r>
      <w:r>
        <w:t xml:space="preserve"> 17 OR 18 OR 19 OR 20 OR 21 OR 22 OR 23</w:t>
      </w:r>
    </w:p>
    <w:p w14:paraId="1ABFC31C" w14:textId="77777777" w:rsidR="000910FB" w:rsidRDefault="00D26F5D" w:rsidP="000910FB">
      <w:pPr>
        <w:pStyle w:val="ListParagraph"/>
        <w:numPr>
          <w:ilvl w:val="0"/>
          <w:numId w:val="5"/>
        </w:numPr>
      </w:pPr>
      <w:r w:rsidRPr="000910FB">
        <w:t>S</w:t>
      </w:r>
      <w:r w:rsidR="000910FB" w:rsidRPr="000910FB">
        <w:t>houlder</w:t>
      </w:r>
      <w:r>
        <w:t xml:space="preserve"> pain </w:t>
      </w:r>
      <w:r w:rsidR="000910FB" w:rsidRPr="000910FB">
        <w:t>.</w:t>
      </w:r>
      <w:proofErr w:type="spellStart"/>
      <w:r w:rsidR="000910FB" w:rsidRPr="000910FB">
        <w:t>mp</w:t>
      </w:r>
      <w:proofErr w:type="spellEnd"/>
      <w:r w:rsidR="000910FB" w:rsidRPr="000910FB">
        <w:t xml:space="preserve">.  </w:t>
      </w:r>
    </w:p>
    <w:p w14:paraId="49ACD1B4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Shoulder Impingement Syndrome/  </w:t>
      </w:r>
    </w:p>
    <w:p w14:paraId="05F5B9A4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 xml:space="preserve">Shoulder Pain/ </w:t>
      </w:r>
    </w:p>
    <w:p w14:paraId="3EDF747D" w14:textId="77777777" w:rsidR="000910FB" w:rsidRDefault="000910FB" w:rsidP="000910FB">
      <w:pPr>
        <w:pStyle w:val="ListParagraph"/>
        <w:numPr>
          <w:ilvl w:val="0"/>
          <w:numId w:val="5"/>
        </w:numPr>
      </w:pPr>
      <w:r w:rsidRPr="000910FB">
        <w:t>rotator cuff</w:t>
      </w:r>
      <w:r w:rsidR="00D26F5D">
        <w:t xml:space="preserve"> </w:t>
      </w:r>
      <w:r w:rsidRPr="000910FB">
        <w:t>.</w:t>
      </w:r>
      <w:proofErr w:type="spellStart"/>
      <w:r w:rsidRPr="000910FB">
        <w:t>mp</w:t>
      </w:r>
      <w:proofErr w:type="spellEnd"/>
      <w:r w:rsidR="00D26F5D">
        <w:t>.</w:t>
      </w:r>
      <w:r w:rsidRPr="000910FB">
        <w:t xml:space="preserve"> </w:t>
      </w:r>
    </w:p>
    <w:p w14:paraId="1D84A3D2" w14:textId="77777777" w:rsidR="00483720" w:rsidRDefault="00D33B37" w:rsidP="000910FB">
      <w:pPr>
        <w:pStyle w:val="ListParagraph"/>
        <w:numPr>
          <w:ilvl w:val="0"/>
          <w:numId w:val="5"/>
        </w:numPr>
      </w:pPr>
      <w:r>
        <w:t>25 OR 26 OR 27 OR 28</w:t>
      </w:r>
    </w:p>
    <w:p w14:paraId="048D82EA" w14:textId="77777777" w:rsidR="00483720" w:rsidRDefault="00483720" w:rsidP="00483720">
      <w:pPr>
        <w:pStyle w:val="ListParagraph"/>
        <w:numPr>
          <w:ilvl w:val="0"/>
          <w:numId w:val="5"/>
        </w:numPr>
      </w:pPr>
      <w:r w:rsidRPr="00483720">
        <w:t>Musculoskeletal Pain/</w:t>
      </w:r>
    </w:p>
    <w:p w14:paraId="43E3F365" w14:textId="77777777" w:rsidR="00483720" w:rsidRDefault="00D33B37" w:rsidP="00483720">
      <w:pPr>
        <w:pStyle w:val="ListParagraph"/>
        <w:numPr>
          <w:ilvl w:val="0"/>
          <w:numId w:val="5"/>
        </w:numPr>
      </w:pPr>
      <w:r>
        <w:t>6 AND 15</w:t>
      </w:r>
    </w:p>
    <w:p w14:paraId="1AFD3FDD" w14:textId="77777777" w:rsidR="00D33B37" w:rsidRDefault="00D33B37" w:rsidP="00483720">
      <w:pPr>
        <w:pStyle w:val="ListParagraph"/>
        <w:numPr>
          <w:ilvl w:val="0"/>
          <w:numId w:val="5"/>
        </w:numPr>
      </w:pPr>
      <w:r>
        <w:t>6 AND 24</w:t>
      </w:r>
    </w:p>
    <w:p w14:paraId="0087B06B" w14:textId="77777777" w:rsidR="00D33B37" w:rsidRDefault="00D33B37" w:rsidP="00483720">
      <w:pPr>
        <w:pStyle w:val="ListParagraph"/>
        <w:numPr>
          <w:ilvl w:val="0"/>
          <w:numId w:val="5"/>
        </w:numPr>
      </w:pPr>
      <w:r>
        <w:t>6 AND 29</w:t>
      </w:r>
    </w:p>
    <w:p w14:paraId="7087B603" w14:textId="77777777" w:rsidR="00D33B37" w:rsidRDefault="00D33B37" w:rsidP="00483720">
      <w:pPr>
        <w:pStyle w:val="ListParagraph"/>
        <w:numPr>
          <w:ilvl w:val="0"/>
          <w:numId w:val="5"/>
        </w:numPr>
      </w:pPr>
      <w:r>
        <w:t>6 AND 30</w:t>
      </w:r>
    </w:p>
    <w:p w14:paraId="215E7353" w14:textId="77777777" w:rsidR="00D33B37" w:rsidRDefault="00D33B37" w:rsidP="00483720">
      <w:pPr>
        <w:pStyle w:val="ListParagraph"/>
        <w:numPr>
          <w:ilvl w:val="0"/>
          <w:numId w:val="5"/>
        </w:numPr>
      </w:pPr>
      <w:r>
        <w:t>31 OR 32 OR 33 OR 34</w:t>
      </w:r>
    </w:p>
    <w:p w14:paraId="3F7AFB43" w14:textId="77777777" w:rsidR="00483720" w:rsidRDefault="00483720" w:rsidP="00483720">
      <w:pPr>
        <w:spacing w:after="0" w:line="240" w:lineRule="auto"/>
      </w:pPr>
      <w:r>
        <w:t>Limitations:</w:t>
      </w:r>
    </w:p>
    <w:p w14:paraId="6C061773" w14:textId="77777777" w:rsidR="00483720" w:rsidRDefault="00483720" w:rsidP="00483720">
      <w:pPr>
        <w:spacing w:after="0" w:line="240" w:lineRule="auto"/>
      </w:pPr>
      <w:r>
        <w:t>•</w:t>
      </w:r>
      <w:r>
        <w:tab/>
        <w:t>Languages: English</w:t>
      </w:r>
    </w:p>
    <w:p w14:paraId="40BE7603" w14:textId="77777777" w:rsidR="00483720" w:rsidRDefault="00483720" w:rsidP="00483720">
      <w:pPr>
        <w:spacing w:after="0" w:line="240" w:lineRule="auto"/>
      </w:pPr>
      <w:r>
        <w:t>•</w:t>
      </w:r>
      <w:r>
        <w:tab/>
        <w:t xml:space="preserve">Publication type: Guideline, Practice Guideline or Journal Article </w:t>
      </w:r>
    </w:p>
    <w:p w14:paraId="65C225D5" w14:textId="77777777" w:rsidR="00483720" w:rsidRDefault="00483720" w:rsidP="00483720">
      <w:pPr>
        <w:spacing w:after="0" w:line="240" w:lineRule="auto"/>
      </w:pPr>
      <w:r>
        <w:t>•</w:t>
      </w:r>
      <w:r>
        <w:tab/>
        <w:t>Date range: 2011-current</w:t>
      </w:r>
      <w:r w:rsidR="00211868">
        <w:t xml:space="preserve"> </w:t>
      </w:r>
    </w:p>
    <w:p w14:paraId="643246ED" w14:textId="77777777" w:rsidR="000910FB" w:rsidRDefault="000910FB" w:rsidP="00FA3E55"/>
    <w:p w14:paraId="77D7D72C" w14:textId="77777777" w:rsidR="00291047" w:rsidRDefault="00291047"/>
    <w:sectPr w:rsidR="0029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5A6"/>
    <w:multiLevelType w:val="hybridMultilevel"/>
    <w:tmpl w:val="0E9A83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A4CF4"/>
    <w:multiLevelType w:val="hybridMultilevel"/>
    <w:tmpl w:val="095A2B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994036"/>
    <w:multiLevelType w:val="hybridMultilevel"/>
    <w:tmpl w:val="67300BF6"/>
    <w:lvl w:ilvl="0" w:tplc="B1C69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5EB3"/>
    <w:multiLevelType w:val="hybridMultilevel"/>
    <w:tmpl w:val="DC0064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D3B06"/>
    <w:multiLevelType w:val="hybridMultilevel"/>
    <w:tmpl w:val="0CFA5788"/>
    <w:lvl w:ilvl="0" w:tplc="B1C690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175750">
    <w:abstractNumId w:val="0"/>
  </w:num>
  <w:num w:numId="2" w16cid:durableId="808353673">
    <w:abstractNumId w:val="2"/>
  </w:num>
  <w:num w:numId="3" w16cid:durableId="1435054464">
    <w:abstractNumId w:val="4"/>
  </w:num>
  <w:num w:numId="4" w16cid:durableId="829440299">
    <w:abstractNumId w:val="1"/>
  </w:num>
  <w:num w:numId="5" w16cid:durableId="2079089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07"/>
    <w:rsid w:val="0000000F"/>
    <w:rsid w:val="000003A4"/>
    <w:rsid w:val="00000F4B"/>
    <w:rsid w:val="00002474"/>
    <w:rsid w:val="000025CE"/>
    <w:rsid w:val="00003BC8"/>
    <w:rsid w:val="00004424"/>
    <w:rsid w:val="00005D5C"/>
    <w:rsid w:val="000068CC"/>
    <w:rsid w:val="00006A1C"/>
    <w:rsid w:val="0001158F"/>
    <w:rsid w:val="00012F3C"/>
    <w:rsid w:val="00015133"/>
    <w:rsid w:val="000157B0"/>
    <w:rsid w:val="000214C3"/>
    <w:rsid w:val="000240B7"/>
    <w:rsid w:val="00024B02"/>
    <w:rsid w:val="00025661"/>
    <w:rsid w:val="0002682A"/>
    <w:rsid w:val="00027BBB"/>
    <w:rsid w:val="00027D81"/>
    <w:rsid w:val="000318D8"/>
    <w:rsid w:val="00036004"/>
    <w:rsid w:val="00036F01"/>
    <w:rsid w:val="00037B68"/>
    <w:rsid w:val="000435BB"/>
    <w:rsid w:val="00043A77"/>
    <w:rsid w:val="00047A16"/>
    <w:rsid w:val="00050A83"/>
    <w:rsid w:val="00051695"/>
    <w:rsid w:val="00051952"/>
    <w:rsid w:val="000542D8"/>
    <w:rsid w:val="00057B30"/>
    <w:rsid w:val="00057CF1"/>
    <w:rsid w:val="00062693"/>
    <w:rsid w:val="00067D87"/>
    <w:rsid w:val="00071996"/>
    <w:rsid w:val="000721A8"/>
    <w:rsid w:val="00074678"/>
    <w:rsid w:val="00074D74"/>
    <w:rsid w:val="00074E59"/>
    <w:rsid w:val="00075625"/>
    <w:rsid w:val="00076383"/>
    <w:rsid w:val="000764A2"/>
    <w:rsid w:val="000814D5"/>
    <w:rsid w:val="00081B9B"/>
    <w:rsid w:val="000828C3"/>
    <w:rsid w:val="000832E4"/>
    <w:rsid w:val="00083B1E"/>
    <w:rsid w:val="00084554"/>
    <w:rsid w:val="000866D0"/>
    <w:rsid w:val="00086A46"/>
    <w:rsid w:val="0009058A"/>
    <w:rsid w:val="00090D4B"/>
    <w:rsid w:val="000910FB"/>
    <w:rsid w:val="0009445D"/>
    <w:rsid w:val="00097066"/>
    <w:rsid w:val="000970A9"/>
    <w:rsid w:val="000A2291"/>
    <w:rsid w:val="000A3A60"/>
    <w:rsid w:val="000A3EBC"/>
    <w:rsid w:val="000A42FE"/>
    <w:rsid w:val="000A5B39"/>
    <w:rsid w:val="000B0BC4"/>
    <w:rsid w:val="000B0FAA"/>
    <w:rsid w:val="000B29CF"/>
    <w:rsid w:val="000B30B5"/>
    <w:rsid w:val="000B3C19"/>
    <w:rsid w:val="000B3FDA"/>
    <w:rsid w:val="000B43D8"/>
    <w:rsid w:val="000B46EC"/>
    <w:rsid w:val="000B49DF"/>
    <w:rsid w:val="000B5481"/>
    <w:rsid w:val="000C1405"/>
    <w:rsid w:val="000C3D37"/>
    <w:rsid w:val="000C51C8"/>
    <w:rsid w:val="000C5CD2"/>
    <w:rsid w:val="000C6B48"/>
    <w:rsid w:val="000C6E80"/>
    <w:rsid w:val="000D0CAE"/>
    <w:rsid w:val="000D1C39"/>
    <w:rsid w:val="000D264A"/>
    <w:rsid w:val="000D3A1E"/>
    <w:rsid w:val="000D419F"/>
    <w:rsid w:val="000D4658"/>
    <w:rsid w:val="000E110A"/>
    <w:rsid w:val="000E4F44"/>
    <w:rsid w:val="000F0940"/>
    <w:rsid w:val="000F1A01"/>
    <w:rsid w:val="000F1D82"/>
    <w:rsid w:val="000F2299"/>
    <w:rsid w:val="000F3948"/>
    <w:rsid w:val="000F4467"/>
    <w:rsid w:val="000F7787"/>
    <w:rsid w:val="00100FA7"/>
    <w:rsid w:val="00101A23"/>
    <w:rsid w:val="00101BA7"/>
    <w:rsid w:val="00103321"/>
    <w:rsid w:val="00103345"/>
    <w:rsid w:val="00103CA8"/>
    <w:rsid w:val="00104C5C"/>
    <w:rsid w:val="00105910"/>
    <w:rsid w:val="00105DA6"/>
    <w:rsid w:val="00111083"/>
    <w:rsid w:val="001110C0"/>
    <w:rsid w:val="001145BB"/>
    <w:rsid w:val="0011540A"/>
    <w:rsid w:val="00115734"/>
    <w:rsid w:val="001159FE"/>
    <w:rsid w:val="001165A0"/>
    <w:rsid w:val="001171F6"/>
    <w:rsid w:val="0011765C"/>
    <w:rsid w:val="00120F8C"/>
    <w:rsid w:val="00123A69"/>
    <w:rsid w:val="001253A7"/>
    <w:rsid w:val="00127479"/>
    <w:rsid w:val="00130204"/>
    <w:rsid w:val="00130230"/>
    <w:rsid w:val="00134B17"/>
    <w:rsid w:val="001350CD"/>
    <w:rsid w:val="00135469"/>
    <w:rsid w:val="001369F7"/>
    <w:rsid w:val="00137125"/>
    <w:rsid w:val="00140A8C"/>
    <w:rsid w:val="001412ED"/>
    <w:rsid w:val="00142277"/>
    <w:rsid w:val="001445C6"/>
    <w:rsid w:val="00144C96"/>
    <w:rsid w:val="00146103"/>
    <w:rsid w:val="00147BFA"/>
    <w:rsid w:val="00150EB5"/>
    <w:rsid w:val="00151946"/>
    <w:rsid w:val="00151A8B"/>
    <w:rsid w:val="00151B72"/>
    <w:rsid w:val="00151B87"/>
    <w:rsid w:val="00151C47"/>
    <w:rsid w:val="00152DE0"/>
    <w:rsid w:val="0015416E"/>
    <w:rsid w:val="00161A4A"/>
    <w:rsid w:val="001626BB"/>
    <w:rsid w:val="00162EC7"/>
    <w:rsid w:val="00162ED8"/>
    <w:rsid w:val="001639ED"/>
    <w:rsid w:val="00163C04"/>
    <w:rsid w:val="0016476E"/>
    <w:rsid w:val="00164FAF"/>
    <w:rsid w:val="00165E51"/>
    <w:rsid w:val="0016688F"/>
    <w:rsid w:val="00170017"/>
    <w:rsid w:val="00170CC9"/>
    <w:rsid w:val="001719CA"/>
    <w:rsid w:val="00172674"/>
    <w:rsid w:val="001755B9"/>
    <w:rsid w:val="001767C6"/>
    <w:rsid w:val="00181A4C"/>
    <w:rsid w:val="00182C24"/>
    <w:rsid w:val="0018551A"/>
    <w:rsid w:val="001877C7"/>
    <w:rsid w:val="00187F40"/>
    <w:rsid w:val="0019083E"/>
    <w:rsid w:val="001925BE"/>
    <w:rsid w:val="001964E7"/>
    <w:rsid w:val="00196880"/>
    <w:rsid w:val="001A081B"/>
    <w:rsid w:val="001A0C8B"/>
    <w:rsid w:val="001A33E4"/>
    <w:rsid w:val="001A4766"/>
    <w:rsid w:val="001A545B"/>
    <w:rsid w:val="001A691F"/>
    <w:rsid w:val="001A705E"/>
    <w:rsid w:val="001A7286"/>
    <w:rsid w:val="001A738E"/>
    <w:rsid w:val="001B00D6"/>
    <w:rsid w:val="001B01F8"/>
    <w:rsid w:val="001B2DAD"/>
    <w:rsid w:val="001B432A"/>
    <w:rsid w:val="001B7878"/>
    <w:rsid w:val="001C18D1"/>
    <w:rsid w:val="001C2E68"/>
    <w:rsid w:val="001C4F45"/>
    <w:rsid w:val="001C5904"/>
    <w:rsid w:val="001C6071"/>
    <w:rsid w:val="001D0AA2"/>
    <w:rsid w:val="001D60C7"/>
    <w:rsid w:val="001D626E"/>
    <w:rsid w:val="001D6B01"/>
    <w:rsid w:val="001D7743"/>
    <w:rsid w:val="001E07ED"/>
    <w:rsid w:val="001E0F9E"/>
    <w:rsid w:val="001E14DE"/>
    <w:rsid w:val="001E44D8"/>
    <w:rsid w:val="001E4BC2"/>
    <w:rsid w:val="001E662F"/>
    <w:rsid w:val="001F4753"/>
    <w:rsid w:val="001F48E8"/>
    <w:rsid w:val="001F4D53"/>
    <w:rsid w:val="001F572D"/>
    <w:rsid w:val="002035D3"/>
    <w:rsid w:val="0020556A"/>
    <w:rsid w:val="002056C2"/>
    <w:rsid w:val="00207838"/>
    <w:rsid w:val="002111F3"/>
    <w:rsid w:val="00211868"/>
    <w:rsid w:val="00211C50"/>
    <w:rsid w:val="0021308B"/>
    <w:rsid w:val="00213ED7"/>
    <w:rsid w:val="00214059"/>
    <w:rsid w:val="00215EEA"/>
    <w:rsid w:val="00216872"/>
    <w:rsid w:val="00216E99"/>
    <w:rsid w:val="00221D55"/>
    <w:rsid w:val="00222B2B"/>
    <w:rsid w:val="00222BCF"/>
    <w:rsid w:val="0022493C"/>
    <w:rsid w:val="00224D5F"/>
    <w:rsid w:val="00225D67"/>
    <w:rsid w:val="00226CDE"/>
    <w:rsid w:val="00232717"/>
    <w:rsid w:val="002336F5"/>
    <w:rsid w:val="00234EAD"/>
    <w:rsid w:val="002350DC"/>
    <w:rsid w:val="00237ECF"/>
    <w:rsid w:val="0024048B"/>
    <w:rsid w:val="00241515"/>
    <w:rsid w:val="00241AC1"/>
    <w:rsid w:val="0024256C"/>
    <w:rsid w:val="00243CD1"/>
    <w:rsid w:val="00244854"/>
    <w:rsid w:val="0024586E"/>
    <w:rsid w:val="0024659D"/>
    <w:rsid w:val="0024776D"/>
    <w:rsid w:val="00247857"/>
    <w:rsid w:val="002508AB"/>
    <w:rsid w:val="00250EF5"/>
    <w:rsid w:val="00251548"/>
    <w:rsid w:val="00252531"/>
    <w:rsid w:val="0025261A"/>
    <w:rsid w:val="002539E9"/>
    <w:rsid w:val="00253E6E"/>
    <w:rsid w:val="00255015"/>
    <w:rsid w:val="002607C7"/>
    <w:rsid w:val="002642C8"/>
    <w:rsid w:val="00264EE6"/>
    <w:rsid w:val="00265DA5"/>
    <w:rsid w:val="00270B49"/>
    <w:rsid w:val="00272692"/>
    <w:rsid w:val="00273787"/>
    <w:rsid w:val="002758EB"/>
    <w:rsid w:val="00276AD6"/>
    <w:rsid w:val="002774AB"/>
    <w:rsid w:val="002779DB"/>
    <w:rsid w:val="00280E80"/>
    <w:rsid w:val="002833FB"/>
    <w:rsid w:val="00285404"/>
    <w:rsid w:val="00285E61"/>
    <w:rsid w:val="00290EC5"/>
    <w:rsid w:val="00291047"/>
    <w:rsid w:val="00292331"/>
    <w:rsid w:val="00292CB5"/>
    <w:rsid w:val="00293FE5"/>
    <w:rsid w:val="00294996"/>
    <w:rsid w:val="00295916"/>
    <w:rsid w:val="00297AA3"/>
    <w:rsid w:val="002A309C"/>
    <w:rsid w:val="002A581F"/>
    <w:rsid w:val="002A6BE9"/>
    <w:rsid w:val="002B0C11"/>
    <w:rsid w:val="002B3915"/>
    <w:rsid w:val="002B401B"/>
    <w:rsid w:val="002B432D"/>
    <w:rsid w:val="002C17D5"/>
    <w:rsid w:val="002C20DD"/>
    <w:rsid w:val="002C4A9E"/>
    <w:rsid w:val="002C59FE"/>
    <w:rsid w:val="002C7F6A"/>
    <w:rsid w:val="002D0351"/>
    <w:rsid w:val="002D0669"/>
    <w:rsid w:val="002D230F"/>
    <w:rsid w:val="002D4759"/>
    <w:rsid w:val="002D5FBE"/>
    <w:rsid w:val="002D6707"/>
    <w:rsid w:val="002D673E"/>
    <w:rsid w:val="002D77DB"/>
    <w:rsid w:val="002D7D52"/>
    <w:rsid w:val="002E1762"/>
    <w:rsid w:val="002E2AB2"/>
    <w:rsid w:val="002E3D54"/>
    <w:rsid w:val="002E52EE"/>
    <w:rsid w:val="002E5515"/>
    <w:rsid w:val="002E5E8B"/>
    <w:rsid w:val="002E6779"/>
    <w:rsid w:val="002F20C0"/>
    <w:rsid w:val="002F3226"/>
    <w:rsid w:val="002F3DA5"/>
    <w:rsid w:val="002F4036"/>
    <w:rsid w:val="002F4894"/>
    <w:rsid w:val="002F65E9"/>
    <w:rsid w:val="003003BA"/>
    <w:rsid w:val="003009B2"/>
    <w:rsid w:val="003013D6"/>
    <w:rsid w:val="003020F1"/>
    <w:rsid w:val="0030239A"/>
    <w:rsid w:val="00303AF3"/>
    <w:rsid w:val="00303DD7"/>
    <w:rsid w:val="003048B5"/>
    <w:rsid w:val="0030523A"/>
    <w:rsid w:val="0030586B"/>
    <w:rsid w:val="00306342"/>
    <w:rsid w:val="00307876"/>
    <w:rsid w:val="00312646"/>
    <w:rsid w:val="0031282B"/>
    <w:rsid w:val="00312A51"/>
    <w:rsid w:val="00312B95"/>
    <w:rsid w:val="00312E45"/>
    <w:rsid w:val="003160AB"/>
    <w:rsid w:val="003165E1"/>
    <w:rsid w:val="00317EDB"/>
    <w:rsid w:val="00321967"/>
    <w:rsid w:val="003226CC"/>
    <w:rsid w:val="00323661"/>
    <w:rsid w:val="00323827"/>
    <w:rsid w:val="00326E7D"/>
    <w:rsid w:val="00327328"/>
    <w:rsid w:val="00327CE0"/>
    <w:rsid w:val="00335675"/>
    <w:rsid w:val="0033577C"/>
    <w:rsid w:val="00336C0B"/>
    <w:rsid w:val="003400B0"/>
    <w:rsid w:val="00345ED8"/>
    <w:rsid w:val="0034642C"/>
    <w:rsid w:val="00347BA8"/>
    <w:rsid w:val="003516C5"/>
    <w:rsid w:val="003530D8"/>
    <w:rsid w:val="003531A6"/>
    <w:rsid w:val="00353613"/>
    <w:rsid w:val="003538CD"/>
    <w:rsid w:val="00354743"/>
    <w:rsid w:val="00355BBB"/>
    <w:rsid w:val="00357120"/>
    <w:rsid w:val="00361EE4"/>
    <w:rsid w:val="00363B82"/>
    <w:rsid w:val="003647EB"/>
    <w:rsid w:val="00364B59"/>
    <w:rsid w:val="00366FE3"/>
    <w:rsid w:val="0037268D"/>
    <w:rsid w:val="0037558C"/>
    <w:rsid w:val="00381B1C"/>
    <w:rsid w:val="0038491B"/>
    <w:rsid w:val="00385C2C"/>
    <w:rsid w:val="003923C7"/>
    <w:rsid w:val="003940F2"/>
    <w:rsid w:val="0039454E"/>
    <w:rsid w:val="0039456F"/>
    <w:rsid w:val="00395789"/>
    <w:rsid w:val="00396F88"/>
    <w:rsid w:val="00397908"/>
    <w:rsid w:val="003979B5"/>
    <w:rsid w:val="003A05FB"/>
    <w:rsid w:val="003A1B62"/>
    <w:rsid w:val="003A346D"/>
    <w:rsid w:val="003A3EE6"/>
    <w:rsid w:val="003A6060"/>
    <w:rsid w:val="003A75B4"/>
    <w:rsid w:val="003B1430"/>
    <w:rsid w:val="003B279B"/>
    <w:rsid w:val="003B2C17"/>
    <w:rsid w:val="003B3001"/>
    <w:rsid w:val="003B3A43"/>
    <w:rsid w:val="003B3D1E"/>
    <w:rsid w:val="003B4039"/>
    <w:rsid w:val="003B47D3"/>
    <w:rsid w:val="003B5825"/>
    <w:rsid w:val="003C0FB9"/>
    <w:rsid w:val="003C12F1"/>
    <w:rsid w:val="003C13F9"/>
    <w:rsid w:val="003C16C9"/>
    <w:rsid w:val="003C49E8"/>
    <w:rsid w:val="003C6C27"/>
    <w:rsid w:val="003C7128"/>
    <w:rsid w:val="003D067A"/>
    <w:rsid w:val="003D61FE"/>
    <w:rsid w:val="003D7B51"/>
    <w:rsid w:val="003E0F4F"/>
    <w:rsid w:val="003E0F52"/>
    <w:rsid w:val="003E24D3"/>
    <w:rsid w:val="003E2935"/>
    <w:rsid w:val="003E3441"/>
    <w:rsid w:val="003E512D"/>
    <w:rsid w:val="003E5F52"/>
    <w:rsid w:val="003E6FAD"/>
    <w:rsid w:val="003E732C"/>
    <w:rsid w:val="003E7E88"/>
    <w:rsid w:val="003F04CC"/>
    <w:rsid w:val="003F072D"/>
    <w:rsid w:val="003F10A0"/>
    <w:rsid w:val="003F1107"/>
    <w:rsid w:val="003F1E49"/>
    <w:rsid w:val="003F41E1"/>
    <w:rsid w:val="003F511C"/>
    <w:rsid w:val="003F58D0"/>
    <w:rsid w:val="003F6FA3"/>
    <w:rsid w:val="004002F7"/>
    <w:rsid w:val="00401422"/>
    <w:rsid w:val="00402030"/>
    <w:rsid w:val="0040459E"/>
    <w:rsid w:val="00404DA4"/>
    <w:rsid w:val="00405CE5"/>
    <w:rsid w:val="00406FCE"/>
    <w:rsid w:val="004074D6"/>
    <w:rsid w:val="0040775B"/>
    <w:rsid w:val="0041007D"/>
    <w:rsid w:val="0041065F"/>
    <w:rsid w:val="00411C46"/>
    <w:rsid w:val="00412EC5"/>
    <w:rsid w:val="00412FA9"/>
    <w:rsid w:val="00413B91"/>
    <w:rsid w:val="00415B3C"/>
    <w:rsid w:val="004207D7"/>
    <w:rsid w:val="00421615"/>
    <w:rsid w:val="0042245B"/>
    <w:rsid w:val="00424672"/>
    <w:rsid w:val="00424ECB"/>
    <w:rsid w:val="004260B8"/>
    <w:rsid w:val="0042626C"/>
    <w:rsid w:val="00430995"/>
    <w:rsid w:val="0043300F"/>
    <w:rsid w:val="00433498"/>
    <w:rsid w:val="004372BE"/>
    <w:rsid w:val="00437699"/>
    <w:rsid w:val="00440145"/>
    <w:rsid w:val="004455AA"/>
    <w:rsid w:val="004510A0"/>
    <w:rsid w:val="00451553"/>
    <w:rsid w:val="0045320F"/>
    <w:rsid w:val="00453795"/>
    <w:rsid w:val="004559A1"/>
    <w:rsid w:val="0045625C"/>
    <w:rsid w:val="00457DD5"/>
    <w:rsid w:val="004624CF"/>
    <w:rsid w:val="00465D3A"/>
    <w:rsid w:val="00466E26"/>
    <w:rsid w:val="00467298"/>
    <w:rsid w:val="0046738E"/>
    <w:rsid w:val="00467D7B"/>
    <w:rsid w:val="00472417"/>
    <w:rsid w:val="00472E6F"/>
    <w:rsid w:val="004806D3"/>
    <w:rsid w:val="004806F3"/>
    <w:rsid w:val="00481225"/>
    <w:rsid w:val="004835D9"/>
    <w:rsid w:val="00483720"/>
    <w:rsid w:val="004838E7"/>
    <w:rsid w:val="004839D2"/>
    <w:rsid w:val="00484744"/>
    <w:rsid w:val="0048481E"/>
    <w:rsid w:val="00485A1B"/>
    <w:rsid w:val="00485E90"/>
    <w:rsid w:val="00486FE9"/>
    <w:rsid w:val="00487E25"/>
    <w:rsid w:val="00490D01"/>
    <w:rsid w:val="004934FA"/>
    <w:rsid w:val="00494946"/>
    <w:rsid w:val="004A2912"/>
    <w:rsid w:val="004A2A6D"/>
    <w:rsid w:val="004A5307"/>
    <w:rsid w:val="004A7AB8"/>
    <w:rsid w:val="004B0C8D"/>
    <w:rsid w:val="004B0D15"/>
    <w:rsid w:val="004B1DB7"/>
    <w:rsid w:val="004B32AB"/>
    <w:rsid w:val="004B4461"/>
    <w:rsid w:val="004B4D47"/>
    <w:rsid w:val="004B676C"/>
    <w:rsid w:val="004C0DB9"/>
    <w:rsid w:val="004C3AAA"/>
    <w:rsid w:val="004C3DA4"/>
    <w:rsid w:val="004C6068"/>
    <w:rsid w:val="004C646F"/>
    <w:rsid w:val="004D2A31"/>
    <w:rsid w:val="004D4A6D"/>
    <w:rsid w:val="004D5815"/>
    <w:rsid w:val="004D6F73"/>
    <w:rsid w:val="004D7A55"/>
    <w:rsid w:val="004E26AE"/>
    <w:rsid w:val="004E5256"/>
    <w:rsid w:val="004E5633"/>
    <w:rsid w:val="004F10FB"/>
    <w:rsid w:val="004F158B"/>
    <w:rsid w:val="004F16E4"/>
    <w:rsid w:val="004F182E"/>
    <w:rsid w:val="004F2665"/>
    <w:rsid w:val="004F42A9"/>
    <w:rsid w:val="004F6FCF"/>
    <w:rsid w:val="004F7C3C"/>
    <w:rsid w:val="004F7F85"/>
    <w:rsid w:val="00500E50"/>
    <w:rsid w:val="00500E65"/>
    <w:rsid w:val="0050169A"/>
    <w:rsid w:val="00501B40"/>
    <w:rsid w:val="00503504"/>
    <w:rsid w:val="0050467F"/>
    <w:rsid w:val="005054EB"/>
    <w:rsid w:val="00506459"/>
    <w:rsid w:val="005071EF"/>
    <w:rsid w:val="005072DD"/>
    <w:rsid w:val="00512A0B"/>
    <w:rsid w:val="00512BE6"/>
    <w:rsid w:val="00512D58"/>
    <w:rsid w:val="0051301C"/>
    <w:rsid w:val="00513BB5"/>
    <w:rsid w:val="0051405F"/>
    <w:rsid w:val="00514074"/>
    <w:rsid w:val="005140F7"/>
    <w:rsid w:val="0051615C"/>
    <w:rsid w:val="005223EB"/>
    <w:rsid w:val="00522685"/>
    <w:rsid w:val="00523E5C"/>
    <w:rsid w:val="00525BD2"/>
    <w:rsid w:val="005268B2"/>
    <w:rsid w:val="00526BD2"/>
    <w:rsid w:val="0052725A"/>
    <w:rsid w:val="00527443"/>
    <w:rsid w:val="00527A02"/>
    <w:rsid w:val="00530A9C"/>
    <w:rsid w:val="00532C00"/>
    <w:rsid w:val="0053308B"/>
    <w:rsid w:val="00534095"/>
    <w:rsid w:val="00534249"/>
    <w:rsid w:val="0053489D"/>
    <w:rsid w:val="00535F0C"/>
    <w:rsid w:val="005366CB"/>
    <w:rsid w:val="00536AA0"/>
    <w:rsid w:val="0053767A"/>
    <w:rsid w:val="005403A7"/>
    <w:rsid w:val="005440CF"/>
    <w:rsid w:val="00544C77"/>
    <w:rsid w:val="00545473"/>
    <w:rsid w:val="00545490"/>
    <w:rsid w:val="00546055"/>
    <w:rsid w:val="005465F3"/>
    <w:rsid w:val="00546A34"/>
    <w:rsid w:val="00547425"/>
    <w:rsid w:val="0054775B"/>
    <w:rsid w:val="0055126E"/>
    <w:rsid w:val="005519DD"/>
    <w:rsid w:val="00551B80"/>
    <w:rsid w:val="00557B3C"/>
    <w:rsid w:val="00557EED"/>
    <w:rsid w:val="0056072B"/>
    <w:rsid w:val="00564F6B"/>
    <w:rsid w:val="005660CA"/>
    <w:rsid w:val="00566DE0"/>
    <w:rsid w:val="00567EAF"/>
    <w:rsid w:val="00572992"/>
    <w:rsid w:val="005741D6"/>
    <w:rsid w:val="00574C5C"/>
    <w:rsid w:val="005769BD"/>
    <w:rsid w:val="005773E5"/>
    <w:rsid w:val="00580BAA"/>
    <w:rsid w:val="00581805"/>
    <w:rsid w:val="00582748"/>
    <w:rsid w:val="00583674"/>
    <w:rsid w:val="00583767"/>
    <w:rsid w:val="00584A42"/>
    <w:rsid w:val="005863C9"/>
    <w:rsid w:val="00590837"/>
    <w:rsid w:val="00590CD2"/>
    <w:rsid w:val="00591559"/>
    <w:rsid w:val="00591C59"/>
    <w:rsid w:val="00591E30"/>
    <w:rsid w:val="00595E4A"/>
    <w:rsid w:val="00596F65"/>
    <w:rsid w:val="0059755E"/>
    <w:rsid w:val="005A239C"/>
    <w:rsid w:val="005A5E42"/>
    <w:rsid w:val="005A6288"/>
    <w:rsid w:val="005A7BAB"/>
    <w:rsid w:val="005B208C"/>
    <w:rsid w:val="005B2B8D"/>
    <w:rsid w:val="005B2D7C"/>
    <w:rsid w:val="005B36F5"/>
    <w:rsid w:val="005B4D78"/>
    <w:rsid w:val="005C01CD"/>
    <w:rsid w:val="005C0894"/>
    <w:rsid w:val="005C0D47"/>
    <w:rsid w:val="005C19ED"/>
    <w:rsid w:val="005C3CEB"/>
    <w:rsid w:val="005C6F2E"/>
    <w:rsid w:val="005C77C7"/>
    <w:rsid w:val="005C7F34"/>
    <w:rsid w:val="005D19DF"/>
    <w:rsid w:val="005D50FB"/>
    <w:rsid w:val="005D6023"/>
    <w:rsid w:val="005D6977"/>
    <w:rsid w:val="005D78C9"/>
    <w:rsid w:val="005D7BEA"/>
    <w:rsid w:val="005E1AD7"/>
    <w:rsid w:val="005E350E"/>
    <w:rsid w:val="005E627B"/>
    <w:rsid w:val="005E6B00"/>
    <w:rsid w:val="005F14B5"/>
    <w:rsid w:val="005F15C7"/>
    <w:rsid w:val="005F1ACF"/>
    <w:rsid w:val="005F2421"/>
    <w:rsid w:val="005F2764"/>
    <w:rsid w:val="005F3A36"/>
    <w:rsid w:val="005F6935"/>
    <w:rsid w:val="005F6968"/>
    <w:rsid w:val="00600521"/>
    <w:rsid w:val="00600C47"/>
    <w:rsid w:val="006016C1"/>
    <w:rsid w:val="0060231A"/>
    <w:rsid w:val="00603628"/>
    <w:rsid w:val="00605304"/>
    <w:rsid w:val="00605489"/>
    <w:rsid w:val="0060651B"/>
    <w:rsid w:val="00606525"/>
    <w:rsid w:val="00606D7F"/>
    <w:rsid w:val="006074C9"/>
    <w:rsid w:val="006101F8"/>
    <w:rsid w:val="006127B4"/>
    <w:rsid w:val="006127D9"/>
    <w:rsid w:val="0061582C"/>
    <w:rsid w:val="0061592D"/>
    <w:rsid w:val="00617D68"/>
    <w:rsid w:val="006214E8"/>
    <w:rsid w:val="006222FA"/>
    <w:rsid w:val="00623418"/>
    <w:rsid w:val="00625C00"/>
    <w:rsid w:val="006345E1"/>
    <w:rsid w:val="00641804"/>
    <w:rsid w:val="0064245C"/>
    <w:rsid w:val="006424C0"/>
    <w:rsid w:val="0064347A"/>
    <w:rsid w:val="006448A0"/>
    <w:rsid w:val="0064510E"/>
    <w:rsid w:val="006467EC"/>
    <w:rsid w:val="00646C28"/>
    <w:rsid w:val="00651150"/>
    <w:rsid w:val="0065257E"/>
    <w:rsid w:val="00652D08"/>
    <w:rsid w:val="00654DF7"/>
    <w:rsid w:val="006632BD"/>
    <w:rsid w:val="00670505"/>
    <w:rsid w:val="00672883"/>
    <w:rsid w:val="0067488C"/>
    <w:rsid w:val="0067697B"/>
    <w:rsid w:val="0067755F"/>
    <w:rsid w:val="0067793D"/>
    <w:rsid w:val="00681D02"/>
    <w:rsid w:val="00685DB7"/>
    <w:rsid w:val="00685EF9"/>
    <w:rsid w:val="00690408"/>
    <w:rsid w:val="0069047F"/>
    <w:rsid w:val="00690F72"/>
    <w:rsid w:val="006919C0"/>
    <w:rsid w:val="006923B9"/>
    <w:rsid w:val="006931F1"/>
    <w:rsid w:val="006935DC"/>
    <w:rsid w:val="00694F85"/>
    <w:rsid w:val="00695F4E"/>
    <w:rsid w:val="00696266"/>
    <w:rsid w:val="006A16CF"/>
    <w:rsid w:val="006A19FA"/>
    <w:rsid w:val="006A36F2"/>
    <w:rsid w:val="006A485A"/>
    <w:rsid w:val="006B0D79"/>
    <w:rsid w:val="006B2E6A"/>
    <w:rsid w:val="006B3329"/>
    <w:rsid w:val="006B3ABF"/>
    <w:rsid w:val="006B5CCE"/>
    <w:rsid w:val="006B6D30"/>
    <w:rsid w:val="006B78D5"/>
    <w:rsid w:val="006C14F4"/>
    <w:rsid w:val="006C199F"/>
    <w:rsid w:val="006C3CFC"/>
    <w:rsid w:val="006C517F"/>
    <w:rsid w:val="006C6E8A"/>
    <w:rsid w:val="006D06B2"/>
    <w:rsid w:val="006D2EE1"/>
    <w:rsid w:val="006D4FF2"/>
    <w:rsid w:val="006D6123"/>
    <w:rsid w:val="006D64A3"/>
    <w:rsid w:val="006D6500"/>
    <w:rsid w:val="006D6950"/>
    <w:rsid w:val="006E0AA6"/>
    <w:rsid w:val="006E0E39"/>
    <w:rsid w:val="006E221B"/>
    <w:rsid w:val="006E2C58"/>
    <w:rsid w:val="006E37B2"/>
    <w:rsid w:val="006E6620"/>
    <w:rsid w:val="006E75DA"/>
    <w:rsid w:val="006E76A1"/>
    <w:rsid w:val="006E7716"/>
    <w:rsid w:val="006E7ABC"/>
    <w:rsid w:val="006F2DCC"/>
    <w:rsid w:val="006F731B"/>
    <w:rsid w:val="006F7585"/>
    <w:rsid w:val="00700B03"/>
    <w:rsid w:val="00700C41"/>
    <w:rsid w:val="0070323A"/>
    <w:rsid w:val="00707B06"/>
    <w:rsid w:val="00712B1D"/>
    <w:rsid w:val="00713FDC"/>
    <w:rsid w:val="00714808"/>
    <w:rsid w:val="00715B48"/>
    <w:rsid w:val="007206BA"/>
    <w:rsid w:val="007207F3"/>
    <w:rsid w:val="00722681"/>
    <w:rsid w:val="007228A0"/>
    <w:rsid w:val="007231A9"/>
    <w:rsid w:val="007243A2"/>
    <w:rsid w:val="00724EF2"/>
    <w:rsid w:val="00725EF7"/>
    <w:rsid w:val="00726893"/>
    <w:rsid w:val="00727DE4"/>
    <w:rsid w:val="00727F24"/>
    <w:rsid w:val="007308E6"/>
    <w:rsid w:val="007309FF"/>
    <w:rsid w:val="007326C0"/>
    <w:rsid w:val="00735AF7"/>
    <w:rsid w:val="00735EFC"/>
    <w:rsid w:val="00736456"/>
    <w:rsid w:val="0073763B"/>
    <w:rsid w:val="0074065B"/>
    <w:rsid w:val="00744452"/>
    <w:rsid w:val="00744833"/>
    <w:rsid w:val="00745002"/>
    <w:rsid w:val="00745A2A"/>
    <w:rsid w:val="00745DCA"/>
    <w:rsid w:val="00745EBB"/>
    <w:rsid w:val="00762206"/>
    <w:rsid w:val="00762E9C"/>
    <w:rsid w:val="00764728"/>
    <w:rsid w:val="007703CA"/>
    <w:rsid w:val="00772B1C"/>
    <w:rsid w:val="00774693"/>
    <w:rsid w:val="0077510D"/>
    <w:rsid w:val="00777701"/>
    <w:rsid w:val="00777B6F"/>
    <w:rsid w:val="00781C44"/>
    <w:rsid w:val="0078208E"/>
    <w:rsid w:val="00783396"/>
    <w:rsid w:val="00784AF0"/>
    <w:rsid w:val="00786887"/>
    <w:rsid w:val="00786E10"/>
    <w:rsid w:val="0079259D"/>
    <w:rsid w:val="007944C6"/>
    <w:rsid w:val="007974E5"/>
    <w:rsid w:val="007A0937"/>
    <w:rsid w:val="007A151A"/>
    <w:rsid w:val="007A15C1"/>
    <w:rsid w:val="007A225B"/>
    <w:rsid w:val="007A2D07"/>
    <w:rsid w:val="007A3787"/>
    <w:rsid w:val="007A390F"/>
    <w:rsid w:val="007A6B18"/>
    <w:rsid w:val="007A7252"/>
    <w:rsid w:val="007A7821"/>
    <w:rsid w:val="007A7F90"/>
    <w:rsid w:val="007B0633"/>
    <w:rsid w:val="007B30E9"/>
    <w:rsid w:val="007B3360"/>
    <w:rsid w:val="007B37F0"/>
    <w:rsid w:val="007B47E3"/>
    <w:rsid w:val="007B576D"/>
    <w:rsid w:val="007B6F92"/>
    <w:rsid w:val="007B7947"/>
    <w:rsid w:val="007C079F"/>
    <w:rsid w:val="007C08CE"/>
    <w:rsid w:val="007C43B7"/>
    <w:rsid w:val="007C476D"/>
    <w:rsid w:val="007C707C"/>
    <w:rsid w:val="007C755D"/>
    <w:rsid w:val="007C7749"/>
    <w:rsid w:val="007C7A1D"/>
    <w:rsid w:val="007D00C5"/>
    <w:rsid w:val="007D0307"/>
    <w:rsid w:val="007D061B"/>
    <w:rsid w:val="007D1C79"/>
    <w:rsid w:val="007D2A82"/>
    <w:rsid w:val="007D33EA"/>
    <w:rsid w:val="007D4749"/>
    <w:rsid w:val="007D73B0"/>
    <w:rsid w:val="007D7518"/>
    <w:rsid w:val="007D7E37"/>
    <w:rsid w:val="007E4F77"/>
    <w:rsid w:val="007E5C61"/>
    <w:rsid w:val="007E700A"/>
    <w:rsid w:val="007E739D"/>
    <w:rsid w:val="007E7871"/>
    <w:rsid w:val="007F0F13"/>
    <w:rsid w:val="007F2103"/>
    <w:rsid w:val="007F3104"/>
    <w:rsid w:val="007F3532"/>
    <w:rsid w:val="007F3A48"/>
    <w:rsid w:val="007F3E85"/>
    <w:rsid w:val="007F4BA2"/>
    <w:rsid w:val="00800059"/>
    <w:rsid w:val="00800B9D"/>
    <w:rsid w:val="008043C2"/>
    <w:rsid w:val="0080644C"/>
    <w:rsid w:val="00806BFA"/>
    <w:rsid w:val="00807441"/>
    <w:rsid w:val="00807844"/>
    <w:rsid w:val="00807A1C"/>
    <w:rsid w:val="0081030A"/>
    <w:rsid w:val="00811284"/>
    <w:rsid w:val="00812C70"/>
    <w:rsid w:val="008164AB"/>
    <w:rsid w:val="008176FE"/>
    <w:rsid w:val="00820040"/>
    <w:rsid w:val="00820566"/>
    <w:rsid w:val="00821D58"/>
    <w:rsid w:val="00822DE1"/>
    <w:rsid w:val="00822F2B"/>
    <w:rsid w:val="008234CB"/>
    <w:rsid w:val="00823833"/>
    <w:rsid w:val="00826630"/>
    <w:rsid w:val="00826CC5"/>
    <w:rsid w:val="00827EEA"/>
    <w:rsid w:val="0083138E"/>
    <w:rsid w:val="008319F6"/>
    <w:rsid w:val="0083251C"/>
    <w:rsid w:val="00832A62"/>
    <w:rsid w:val="008331EC"/>
    <w:rsid w:val="00833898"/>
    <w:rsid w:val="00842008"/>
    <w:rsid w:val="00842071"/>
    <w:rsid w:val="0084340F"/>
    <w:rsid w:val="00845248"/>
    <w:rsid w:val="008459BA"/>
    <w:rsid w:val="00846DF4"/>
    <w:rsid w:val="008503BE"/>
    <w:rsid w:val="00851F67"/>
    <w:rsid w:val="008524A6"/>
    <w:rsid w:val="008529D7"/>
    <w:rsid w:val="00853AA0"/>
    <w:rsid w:val="00854033"/>
    <w:rsid w:val="0085555C"/>
    <w:rsid w:val="008574F2"/>
    <w:rsid w:val="00861A65"/>
    <w:rsid w:val="00862960"/>
    <w:rsid w:val="00862B9D"/>
    <w:rsid w:val="00863935"/>
    <w:rsid w:val="00863BD3"/>
    <w:rsid w:val="0086558E"/>
    <w:rsid w:val="00866124"/>
    <w:rsid w:val="00867083"/>
    <w:rsid w:val="008706A3"/>
    <w:rsid w:val="00871423"/>
    <w:rsid w:val="00871DB9"/>
    <w:rsid w:val="008763E6"/>
    <w:rsid w:val="008767EC"/>
    <w:rsid w:val="00876CF2"/>
    <w:rsid w:val="00876FC2"/>
    <w:rsid w:val="008770CE"/>
    <w:rsid w:val="00877690"/>
    <w:rsid w:val="008820FB"/>
    <w:rsid w:val="00882F05"/>
    <w:rsid w:val="00883262"/>
    <w:rsid w:val="00885129"/>
    <w:rsid w:val="00886B99"/>
    <w:rsid w:val="00887FDD"/>
    <w:rsid w:val="00892808"/>
    <w:rsid w:val="00892E35"/>
    <w:rsid w:val="0089649C"/>
    <w:rsid w:val="00897FF1"/>
    <w:rsid w:val="008A0288"/>
    <w:rsid w:val="008A1EB3"/>
    <w:rsid w:val="008A2B71"/>
    <w:rsid w:val="008A2F05"/>
    <w:rsid w:val="008A50A7"/>
    <w:rsid w:val="008A5689"/>
    <w:rsid w:val="008A5A0F"/>
    <w:rsid w:val="008A5EE2"/>
    <w:rsid w:val="008B0228"/>
    <w:rsid w:val="008B2B4F"/>
    <w:rsid w:val="008B2FDF"/>
    <w:rsid w:val="008B48A8"/>
    <w:rsid w:val="008B72A4"/>
    <w:rsid w:val="008B77A7"/>
    <w:rsid w:val="008C0907"/>
    <w:rsid w:val="008C12E0"/>
    <w:rsid w:val="008C17F4"/>
    <w:rsid w:val="008C197F"/>
    <w:rsid w:val="008C29E4"/>
    <w:rsid w:val="008C59FB"/>
    <w:rsid w:val="008C5BC0"/>
    <w:rsid w:val="008C77BB"/>
    <w:rsid w:val="008C7861"/>
    <w:rsid w:val="008D0258"/>
    <w:rsid w:val="008D239E"/>
    <w:rsid w:val="008D35A6"/>
    <w:rsid w:val="008D676A"/>
    <w:rsid w:val="008D755F"/>
    <w:rsid w:val="008E16A6"/>
    <w:rsid w:val="008E2243"/>
    <w:rsid w:val="008E324B"/>
    <w:rsid w:val="008E5A28"/>
    <w:rsid w:val="008E66C9"/>
    <w:rsid w:val="008F4212"/>
    <w:rsid w:val="008F7F0D"/>
    <w:rsid w:val="00900D18"/>
    <w:rsid w:val="009023B2"/>
    <w:rsid w:val="00903AC6"/>
    <w:rsid w:val="00904B75"/>
    <w:rsid w:val="00905449"/>
    <w:rsid w:val="0090720D"/>
    <w:rsid w:val="009102B5"/>
    <w:rsid w:val="009103E0"/>
    <w:rsid w:val="00910803"/>
    <w:rsid w:val="00910F8B"/>
    <w:rsid w:val="00912597"/>
    <w:rsid w:val="009129BE"/>
    <w:rsid w:val="00913956"/>
    <w:rsid w:val="00914004"/>
    <w:rsid w:val="00917EA5"/>
    <w:rsid w:val="00917FCF"/>
    <w:rsid w:val="00920AE5"/>
    <w:rsid w:val="009212FA"/>
    <w:rsid w:val="00921309"/>
    <w:rsid w:val="00921862"/>
    <w:rsid w:val="009223F4"/>
    <w:rsid w:val="00924216"/>
    <w:rsid w:val="0092459E"/>
    <w:rsid w:val="00924C5F"/>
    <w:rsid w:val="00925C27"/>
    <w:rsid w:val="00925D77"/>
    <w:rsid w:val="00926469"/>
    <w:rsid w:val="009264AE"/>
    <w:rsid w:val="0092679D"/>
    <w:rsid w:val="0092753A"/>
    <w:rsid w:val="00931AED"/>
    <w:rsid w:val="00932678"/>
    <w:rsid w:val="009326C7"/>
    <w:rsid w:val="00934DAA"/>
    <w:rsid w:val="009356F5"/>
    <w:rsid w:val="00936899"/>
    <w:rsid w:val="00941B2C"/>
    <w:rsid w:val="00942381"/>
    <w:rsid w:val="00942626"/>
    <w:rsid w:val="00942864"/>
    <w:rsid w:val="00942F9E"/>
    <w:rsid w:val="00947628"/>
    <w:rsid w:val="00947907"/>
    <w:rsid w:val="0095238B"/>
    <w:rsid w:val="009529B6"/>
    <w:rsid w:val="00954F47"/>
    <w:rsid w:val="0095504D"/>
    <w:rsid w:val="00955589"/>
    <w:rsid w:val="00960FEE"/>
    <w:rsid w:val="00961752"/>
    <w:rsid w:val="009643B1"/>
    <w:rsid w:val="0096486D"/>
    <w:rsid w:val="00964CBB"/>
    <w:rsid w:val="009757DC"/>
    <w:rsid w:val="00976C8F"/>
    <w:rsid w:val="00980782"/>
    <w:rsid w:val="00980918"/>
    <w:rsid w:val="00981480"/>
    <w:rsid w:val="009819A4"/>
    <w:rsid w:val="00982871"/>
    <w:rsid w:val="00982F39"/>
    <w:rsid w:val="009840E6"/>
    <w:rsid w:val="0098420A"/>
    <w:rsid w:val="00986179"/>
    <w:rsid w:val="009878F7"/>
    <w:rsid w:val="00987D68"/>
    <w:rsid w:val="009900BE"/>
    <w:rsid w:val="0099019B"/>
    <w:rsid w:val="00993233"/>
    <w:rsid w:val="009939D6"/>
    <w:rsid w:val="00996F47"/>
    <w:rsid w:val="00997C80"/>
    <w:rsid w:val="009A40E0"/>
    <w:rsid w:val="009A5797"/>
    <w:rsid w:val="009A7029"/>
    <w:rsid w:val="009A7542"/>
    <w:rsid w:val="009A785A"/>
    <w:rsid w:val="009A7AC7"/>
    <w:rsid w:val="009B42FC"/>
    <w:rsid w:val="009B6BE9"/>
    <w:rsid w:val="009B6EB5"/>
    <w:rsid w:val="009B7289"/>
    <w:rsid w:val="009C58C6"/>
    <w:rsid w:val="009C6800"/>
    <w:rsid w:val="009D0F38"/>
    <w:rsid w:val="009D10B1"/>
    <w:rsid w:val="009D1173"/>
    <w:rsid w:val="009D1DA2"/>
    <w:rsid w:val="009D2C15"/>
    <w:rsid w:val="009D37D4"/>
    <w:rsid w:val="009D5017"/>
    <w:rsid w:val="009E031E"/>
    <w:rsid w:val="009E0743"/>
    <w:rsid w:val="009E0FC7"/>
    <w:rsid w:val="009E1395"/>
    <w:rsid w:val="009E20C9"/>
    <w:rsid w:val="009E4F35"/>
    <w:rsid w:val="009E507E"/>
    <w:rsid w:val="009E5525"/>
    <w:rsid w:val="009E5963"/>
    <w:rsid w:val="009E767A"/>
    <w:rsid w:val="009E7871"/>
    <w:rsid w:val="009F2C6D"/>
    <w:rsid w:val="009F3B6A"/>
    <w:rsid w:val="009F44FD"/>
    <w:rsid w:val="009F6EE2"/>
    <w:rsid w:val="00A01C5A"/>
    <w:rsid w:val="00A02362"/>
    <w:rsid w:val="00A05791"/>
    <w:rsid w:val="00A058C3"/>
    <w:rsid w:val="00A06983"/>
    <w:rsid w:val="00A06C4F"/>
    <w:rsid w:val="00A07FF1"/>
    <w:rsid w:val="00A114A8"/>
    <w:rsid w:val="00A1222E"/>
    <w:rsid w:val="00A12240"/>
    <w:rsid w:val="00A1350D"/>
    <w:rsid w:val="00A14BBA"/>
    <w:rsid w:val="00A16BF3"/>
    <w:rsid w:val="00A23206"/>
    <w:rsid w:val="00A241DD"/>
    <w:rsid w:val="00A30639"/>
    <w:rsid w:val="00A31C85"/>
    <w:rsid w:val="00A3556C"/>
    <w:rsid w:val="00A36ADD"/>
    <w:rsid w:val="00A4086A"/>
    <w:rsid w:val="00A42D5D"/>
    <w:rsid w:val="00A42E0F"/>
    <w:rsid w:val="00A45E8E"/>
    <w:rsid w:val="00A46485"/>
    <w:rsid w:val="00A4658E"/>
    <w:rsid w:val="00A51843"/>
    <w:rsid w:val="00A522BF"/>
    <w:rsid w:val="00A55EAA"/>
    <w:rsid w:val="00A5632E"/>
    <w:rsid w:val="00A56C0A"/>
    <w:rsid w:val="00A57A71"/>
    <w:rsid w:val="00A6074E"/>
    <w:rsid w:val="00A61F6E"/>
    <w:rsid w:val="00A62BB3"/>
    <w:rsid w:val="00A65164"/>
    <w:rsid w:val="00A65874"/>
    <w:rsid w:val="00A65A9B"/>
    <w:rsid w:val="00A6654B"/>
    <w:rsid w:val="00A70380"/>
    <w:rsid w:val="00A72E03"/>
    <w:rsid w:val="00A7497E"/>
    <w:rsid w:val="00A74AB9"/>
    <w:rsid w:val="00A75895"/>
    <w:rsid w:val="00A769E7"/>
    <w:rsid w:val="00A80161"/>
    <w:rsid w:val="00A81FCB"/>
    <w:rsid w:val="00A84627"/>
    <w:rsid w:val="00A84EC0"/>
    <w:rsid w:val="00A8648D"/>
    <w:rsid w:val="00A87386"/>
    <w:rsid w:val="00A87EFA"/>
    <w:rsid w:val="00A9100B"/>
    <w:rsid w:val="00A954F6"/>
    <w:rsid w:val="00A95530"/>
    <w:rsid w:val="00A9633C"/>
    <w:rsid w:val="00A9667B"/>
    <w:rsid w:val="00AA0EDB"/>
    <w:rsid w:val="00AA511B"/>
    <w:rsid w:val="00AA64B6"/>
    <w:rsid w:val="00AA7322"/>
    <w:rsid w:val="00AB009D"/>
    <w:rsid w:val="00AB3CA3"/>
    <w:rsid w:val="00AB42C4"/>
    <w:rsid w:val="00AB4536"/>
    <w:rsid w:val="00AB6C77"/>
    <w:rsid w:val="00AB71B4"/>
    <w:rsid w:val="00AC0948"/>
    <w:rsid w:val="00AC19A6"/>
    <w:rsid w:val="00AC2763"/>
    <w:rsid w:val="00AC2F72"/>
    <w:rsid w:val="00AC47B0"/>
    <w:rsid w:val="00AC609B"/>
    <w:rsid w:val="00AC67ED"/>
    <w:rsid w:val="00AC6C0B"/>
    <w:rsid w:val="00AD0AAB"/>
    <w:rsid w:val="00AD2AA6"/>
    <w:rsid w:val="00AD5378"/>
    <w:rsid w:val="00AD55B3"/>
    <w:rsid w:val="00AE0BFD"/>
    <w:rsid w:val="00AE508C"/>
    <w:rsid w:val="00AE641E"/>
    <w:rsid w:val="00AE669B"/>
    <w:rsid w:val="00AF0BC5"/>
    <w:rsid w:val="00AF1018"/>
    <w:rsid w:val="00AF1E1B"/>
    <w:rsid w:val="00AF35C4"/>
    <w:rsid w:val="00AF3755"/>
    <w:rsid w:val="00AF4836"/>
    <w:rsid w:val="00AF4F4E"/>
    <w:rsid w:val="00B00F7C"/>
    <w:rsid w:val="00B0250E"/>
    <w:rsid w:val="00B02A26"/>
    <w:rsid w:val="00B030C4"/>
    <w:rsid w:val="00B04CB9"/>
    <w:rsid w:val="00B10FEC"/>
    <w:rsid w:val="00B119BA"/>
    <w:rsid w:val="00B1690A"/>
    <w:rsid w:val="00B20D9C"/>
    <w:rsid w:val="00B21388"/>
    <w:rsid w:val="00B214D4"/>
    <w:rsid w:val="00B21D46"/>
    <w:rsid w:val="00B21DBF"/>
    <w:rsid w:val="00B224F1"/>
    <w:rsid w:val="00B230DF"/>
    <w:rsid w:val="00B2436B"/>
    <w:rsid w:val="00B25757"/>
    <w:rsid w:val="00B26860"/>
    <w:rsid w:val="00B30A10"/>
    <w:rsid w:val="00B312C0"/>
    <w:rsid w:val="00B34FE8"/>
    <w:rsid w:val="00B35040"/>
    <w:rsid w:val="00B356F2"/>
    <w:rsid w:val="00B37E38"/>
    <w:rsid w:val="00B41048"/>
    <w:rsid w:val="00B41F33"/>
    <w:rsid w:val="00B4204F"/>
    <w:rsid w:val="00B42623"/>
    <w:rsid w:val="00B4351B"/>
    <w:rsid w:val="00B439C8"/>
    <w:rsid w:val="00B44AD2"/>
    <w:rsid w:val="00B455C9"/>
    <w:rsid w:val="00B470E1"/>
    <w:rsid w:val="00B51148"/>
    <w:rsid w:val="00B5245C"/>
    <w:rsid w:val="00B528D5"/>
    <w:rsid w:val="00B52F0E"/>
    <w:rsid w:val="00B52F66"/>
    <w:rsid w:val="00B53960"/>
    <w:rsid w:val="00B5685D"/>
    <w:rsid w:val="00B57D5B"/>
    <w:rsid w:val="00B6072B"/>
    <w:rsid w:val="00B61084"/>
    <w:rsid w:val="00B611FA"/>
    <w:rsid w:val="00B62691"/>
    <w:rsid w:val="00B65E39"/>
    <w:rsid w:val="00B70E32"/>
    <w:rsid w:val="00B728DA"/>
    <w:rsid w:val="00B73BC8"/>
    <w:rsid w:val="00B74A6A"/>
    <w:rsid w:val="00B74A8F"/>
    <w:rsid w:val="00B751C1"/>
    <w:rsid w:val="00B76662"/>
    <w:rsid w:val="00B77D1B"/>
    <w:rsid w:val="00B81751"/>
    <w:rsid w:val="00B83542"/>
    <w:rsid w:val="00B863E6"/>
    <w:rsid w:val="00B86B6E"/>
    <w:rsid w:val="00B87344"/>
    <w:rsid w:val="00B87519"/>
    <w:rsid w:val="00B91A9F"/>
    <w:rsid w:val="00B91FA9"/>
    <w:rsid w:val="00B922E0"/>
    <w:rsid w:val="00B929A4"/>
    <w:rsid w:val="00B93C9D"/>
    <w:rsid w:val="00B952BA"/>
    <w:rsid w:val="00B96EEE"/>
    <w:rsid w:val="00B97394"/>
    <w:rsid w:val="00BA029E"/>
    <w:rsid w:val="00BA05D4"/>
    <w:rsid w:val="00BA07F3"/>
    <w:rsid w:val="00BA1C9E"/>
    <w:rsid w:val="00BA1CC3"/>
    <w:rsid w:val="00BA23D8"/>
    <w:rsid w:val="00BA5E18"/>
    <w:rsid w:val="00BA6B65"/>
    <w:rsid w:val="00BA6B82"/>
    <w:rsid w:val="00BA7C89"/>
    <w:rsid w:val="00BB0AE5"/>
    <w:rsid w:val="00BB10DD"/>
    <w:rsid w:val="00BB17B1"/>
    <w:rsid w:val="00BB208D"/>
    <w:rsid w:val="00BB27E8"/>
    <w:rsid w:val="00BB2D0A"/>
    <w:rsid w:val="00BB3E3E"/>
    <w:rsid w:val="00BB4989"/>
    <w:rsid w:val="00BB53F4"/>
    <w:rsid w:val="00BB7537"/>
    <w:rsid w:val="00BB76C6"/>
    <w:rsid w:val="00BC0EEE"/>
    <w:rsid w:val="00BC1B51"/>
    <w:rsid w:val="00BC4424"/>
    <w:rsid w:val="00BC7143"/>
    <w:rsid w:val="00BC7444"/>
    <w:rsid w:val="00BD0BBF"/>
    <w:rsid w:val="00BD201D"/>
    <w:rsid w:val="00BD2B5A"/>
    <w:rsid w:val="00BD432E"/>
    <w:rsid w:val="00BD6FCA"/>
    <w:rsid w:val="00BD7A8E"/>
    <w:rsid w:val="00BE03DC"/>
    <w:rsid w:val="00BE227C"/>
    <w:rsid w:val="00BE2FA7"/>
    <w:rsid w:val="00BE5C6F"/>
    <w:rsid w:val="00BE6759"/>
    <w:rsid w:val="00BF01A6"/>
    <w:rsid w:val="00BF52D9"/>
    <w:rsid w:val="00BF6CF6"/>
    <w:rsid w:val="00C01465"/>
    <w:rsid w:val="00C02265"/>
    <w:rsid w:val="00C04445"/>
    <w:rsid w:val="00C04976"/>
    <w:rsid w:val="00C10C10"/>
    <w:rsid w:val="00C119A0"/>
    <w:rsid w:val="00C11D42"/>
    <w:rsid w:val="00C12C90"/>
    <w:rsid w:val="00C13A83"/>
    <w:rsid w:val="00C13BCC"/>
    <w:rsid w:val="00C13EF0"/>
    <w:rsid w:val="00C15BE5"/>
    <w:rsid w:val="00C1689E"/>
    <w:rsid w:val="00C23A25"/>
    <w:rsid w:val="00C2789D"/>
    <w:rsid w:val="00C278B6"/>
    <w:rsid w:val="00C30299"/>
    <w:rsid w:val="00C345E8"/>
    <w:rsid w:val="00C34C4D"/>
    <w:rsid w:val="00C37A8D"/>
    <w:rsid w:val="00C40D19"/>
    <w:rsid w:val="00C436B5"/>
    <w:rsid w:val="00C438B2"/>
    <w:rsid w:val="00C4461C"/>
    <w:rsid w:val="00C44B03"/>
    <w:rsid w:val="00C509D1"/>
    <w:rsid w:val="00C51C6D"/>
    <w:rsid w:val="00C53506"/>
    <w:rsid w:val="00C53C59"/>
    <w:rsid w:val="00C56215"/>
    <w:rsid w:val="00C56981"/>
    <w:rsid w:val="00C56B59"/>
    <w:rsid w:val="00C63E29"/>
    <w:rsid w:val="00C64525"/>
    <w:rsid w:val="00C676A6"/>
    <w:rsid w:val="00C676AD"/>
    <w:rsid w:val="00C67EE3"/>
    <w:rsid w:val="00C7407D"/>
    <w:rsid w:val="00C76454"/>
    <w:rsid w:val="00C77011"/>
    <w:rsid w:val="00C80416"/>
    <w:rsid w:val="00C825E2"/>
    <w:rsid w:val="00C86009"/>
    <w:rsid w:val="00C904CA"/>
    <w:rsid w:val="00C92494"/>
    <w:rsid w:val="00C9347D"/>
    <w:rsid w:val="00C9492D"/>
    <w:rsid w:val="00C966A9"/>
    <w:rsid w:val="00CA3B64"/>
    <w:rsid w:val="00CA3E79"/>
    <w:rsid w:val="00CA40B5"/>
    <w:rsid w:val="00CA4BBB"/>
    <w:rsid w:val="00CA6C2C"/>
    <w:rsid w:val="00CA6EA5"/>
    <w:rsid w:val="00CB167D"/>
    <w:rsid w:val="00CB2395"/>
    <w:rsid w:val="00CC0211"/>
    <w:rsid w:val="00CC03D2"/>
    <w:rsid w:val="00CC0E2D"/>
    <w:rsid w:val="00CC1700"/>
    <w:rsid w:val="00CC4AF9"/>
    <w:rsid w:val="00CC7DD1"/>
    <w:rsid w:val="00CD0486"/>
    <w:rsid w:val="00CD0676"/>
    <w:rsid w:val="00CD107D"/>
    <w:rsid w:val="00CE1076"/>
    <w:rsid w:val="00CE2995"/>
    <w:rsid w:val="00CE30F3"/>
    <w:rsid w:val="00CE5482"/>
    <w:rsid w:val="00CE592D"/>
    <w:rsid w:val="00CE59C7"/>
    <w:rsid w:val="00CE62CB"/>
    <w:rsid w:val="00CE7A47"/>
    <w:rsid w:val="00CF05A6"/>
    <w:rsid w:val="00CF1BD8"/>
    <w:rsid w:val="00CF292C"/>
    <w:rsid w:val="00CF32D4"/>
    <w:rsid w:val="00CF3B29"/>
    <w:rsid w:val="00D020AE"/>
    <w:rsid w:val="00D03C66"/>
    <w:rsid w:val="00D04585"/>
    <w:rsid w:val="00D04FE2"/>
    <w:rsid w:val="00D059FF"/>
    <w:rsid w:val="00D06B8F"/>
    <w:rsid w:val="00D1063B"/>
    <w:rsid w:val="00D11354"/>
    <w:rsid w:val="00D141E2"/>
    <w:rsid w:val="00D16B81"/>
    <w:rsid w:val="00D22BA9"/>
    <w:rsid w:val="00D22EFF"/>
    <w:rsid w:val="00D23223"/>
    <w:rsid w:val="00D26F5D"/>
    <w:rsid w:val="00D27B5C"/>
    <w:rsid w:val="00D305E5"/>
    <w:rsid w:val="00D310CB"/>
    <w:rsid w:val="00D31E83"/>
    <w:rsid w:val="00D33B37"/>
    <w:rsid w:val="00D33EC0"/>
    <w:rsid w:val="00D368C1"/>
    <w:rsid w:val="00D41083"/>
    <w:rsid w:val="00D410D7"/>
    <w:rsid w:val="00D42250"/>
    <w:rsid w:val="00D423C8"/>
    <w:rsid w:val="00D4401B"/>
    <w:rsid w:val="00D44B7B"/>
    <w:rsid w:val="00D478DD"/>
    <w:rsid w:val="00D50426"/>
    <w:rsid w:val="00D51E4C"/>
    <w:rsid w:val="00D5288B"/>
    <w:rsid w:val="00D53F78"/>
    <w:rsid w:val="00D54080"/>
    <w:rsid w:val="00D542A8"/>
    <w:rsid w:val="00D54316"/>
    <w:rsid w:val="00D54DCE"/>
    <w:rsid w:val="00D57D0C"/>
    <w:rsid w:val="00D60E94"/>
    <w:rsid w:val="00D6179C"/>
    <w:rsid w:val="00D61EC1"/>
    <w:rsid w:val="00D638B6"/>
    <w:rsid w:val="00D6497D"/>
    <w:rsid w:val="00D65E4B"/>
    <w:rsid w:val="00D672B3"/>
    <w:rsid w:val="00D67F8A"/>
    <w:rsid w:val="00D717C6"/>
    <w:rsid w:val="00D766DF"/>
    <w:rsid w:val="00D767E9"/>
    <w:rsid w:val="00D820FD"/>
    <w:rsid w:val="00D82416"/>
    <w:rsid w:val="00D834DD"/>
    <w:rsid w:val="00D837FB"/>
    <w:rsid w:val="00D83E10"/>
    <w:rsid w:val="00D8429C"/>
    <w:rsid w:val="00D845D9"/>
    <w:rsid w:val="00D85CFA"/>
    <w:rsid w:val="00D85F83"/>
    <w:rsid w:val="00D8615B"/>
    <w:rsid w:val="00D8620C"/>
    <w:rsid w:val="00D877A2"/>
    <w:rsid w:val="00D87ADA"/>
    <w:rsid w:val="00D87C02"/>
    <w:rsid w:val="00D87C10"/>
    <w:rsid w:val="00D90405"/>
    <w:rsid w:val="00D93B39"/>
    <w:rsid w:val="00D93BE8"/>
    <w:rsid w:val="00D95B1C"/>
    <w:rsid w:val="00D95F10"/>
    <w:rsid w:val="00D96649"/>
    <w:rsid w:val="00D96D24"/>
    <w:rsid w:val="00D9727D"/>
    <w:rsid w:val="00D978AE"/>
    <w:rsid w:val="00DA16E7"/>
    <w:rsid w:val="00DA1D54"/>
    <w:rsid w:val="00DA428E"/>
    <w:rsid w:val="00DA4683"/>
    <w:rsid w:val="00DB0166"/>
    <w:rsid w:val="00DB1016"/>
    <w:rsid w:val="00DB249C"/>
    <w:rsid w:val="00DB4B03"/>
    <w:rsid w:val="00DB5CEA"/>
    <w:rsid w:val="00DC03DF"/>
    <w:rsid w:val="00DC1E43"/>
    <w:rsid w:val="00DC1FB1"/>
    <w:rsid w:val="00DC295D"/>
    <w:rsid w:val="00DC4724"/>
    <w:rsid w:val="00DC4C9B"/>
    <w:rsid w:val="00DC5C90"/>
    <w:rsid w:val="00DC6229"/>
    <w:rsid w:val="00DC72F3"/>
    <w:rsid w:val="00DC7992"/>
    <w:rsid w:val="00DD1182"/>
    <w:rsid w:val="00DD202C"/>
    <w:rsid w:val="00DD3B1F"/>
    <w:rsid w:val="00DD3D9E"/>
    <w:rsid w:val="00DD43B6"/>
    <w:rsid w:val="00DD4BE1"/>
    <w:rsid w:val="00DE7611"/>
    <w:rsid w:val="00DF0BAD"/>
    <w:rsid w:val="00DF0D74"/>
    <w:rsid w:val="00DF187A"/>
    <w:rsid w:val="00DF3568"/>
    <w:rsid w:val="00DF497C"/>
    <w:rsid w:val="00DF5D76"/>
    <w:rsid w:val="00DF619A"/>
    <w:rsid w:val="00DF73A7"/>
    <w:rsid w:val="00E00CBF"/>
    <w:rsid w:val="00E01037"/>
    <w:rsid w:val="00E02D5D"/>
    <w:rsid w:val="00E02E68"/>
    <w:rsid w:val="00E03D28"/>
    <w:rsid w:val="00E04CEF"/>
    <w:rsid w:val="00E05826"/>
    <w:rsid w:val="00E0683D"/>
    <w:rsid w:val="00E06FFE"/>
    <w:rsid w:val="00E10AB9"/>
    <w:rsid w:val="00E110F7"/>
    <w:rsid w:val="00E11609"/>
    <w:rsid w:val="00E1163D"/>
    <w:rsid w:val="00E11665"/>
    <w:rsid w:val="00E128DD"/>
    <w:rsid w:val="00E15B40"/>
    <w:rsid w:val="00E17A07"/>
    <w:rsid w:val="00E17F2A"/>
    <w:rsid w:val="00E2179C"/>
    <w:rsid w:val="00E23AAD"/>
    <w:rsid w:val="00E24C16"/>
    <w:rsid w:val="00E27615"/>
    <w:rsid w:val="00E300E7"/>
    <w:rsid w:val="00E30381"/>
    <w:rsid w:val="00E31FD6"/>
    <w:rsid w:val="00E354E3"/>
    <w:rsid w:val="00E35C4C"/>
    <w:rsid w:val="00E4240C"/>
    <w:rsid w:val="00E45367"/>
    <w:rsid w:val="00E45DD0"/>
    <w:rsid w:val="00E477E8"/>
    <w:rsid w:val="00E505EA"/>
    <w:rsid w:val="00E51063"/>
    <w:rsid w:val="00E518FD"/>
    <w:rsid w:val="00E5211A"/>
    <w:rsid w:val="00E54C7D"/>
    <w:rsid w:val="00E6107D"/>
    <w:rsid w:val="00E6165D"/>
    <w:rsid w:val="00E61AAD"/>
    <w:rsid w:val="00E61ADE"/>
    <w:rsid w:val="00E636D4"/>
    <w:rsid w:val="00E647E8"/>
    <w:rsid w:val="00E65354"/>
    <w:rsid w:val="00E67528"/>
    <w:rsid w:val="00E67F63"/>
    <w:rsid w:val="00E7086B"/>
    <w:rsid w:val="00E717E4"/>
    <w:rsid w:val="00E71E06"/>
    <w:rsid w:val="00E7324F"/>
    <w:rsid w:val="00E73367"/>
    <w:rsid w:val="00E75720"/>
    <w:rsid w:val="00E76DA9"/>
    <w:rsid w:val="00E81B76"/>
    <w:rsid w:val="00E82F72"/>
    <w:rsid w:val="00E83130"/>
    <w:rsid w:val="00E832B9"/>
    <w:rsid w:val="00E849A8"/>
    <w:rsid w:val="00E850D6"/>
    <w:rsid w:val="00E8539E"/>
    <w:rsid w:val="00E85400"/>
    <w:rsid w:val="00E90AD2"/>
    <w:rsid w:val="00E91144"/>
    <w:rsid w:val="00E91DA2"/>
    <w:rsid w:val="00E93134"/>
    <w:rsid w:val="00E94AB0"/>
    <w:rsid w:val="00E95425"/>
    <w:rsid w:val="00E975FA"/>
    <w:rsid w:val="00E97B0D"/>
    <w:rsid w:val="00EA147A"/>
    <w:rsid w:val="00EA2722"/>
    <w:rsid w:val="00EA4650"/>
    <w:rsid w:val="00EA600B"/>
    <w:rsid w:val="00EA77D3"/>
    <w:rsid w:val="00EA798A"/>
    <w:rsid w:val="00EA7DED"/>
    <w:rsid w:val="00EB1BA2"/>
    <w:rsid w:val="00EB1F20"/>
    <w:rsid w:val="00EB30C6"/>
    <w:rsid w:val="00EB4EF7"/>
    <w:rsid w:val="00EB55D1"/>
    <w:rsid w:val="00EB571A"/>
    <w:rsid w:val="00EB74A4"/>
    <w:rsid w:val="00EB7888"/>
    <w:rsid w:val="00EC0685"/>
    <w:rsid w:val="00EC1545"/>
    <w:rsid w:val="00EC2C54"/>
    <w:rsid w:val="00EC6F8D"/>
    <w:rsid w:val="00ED1171"/>
    <w:rsid w:val="00ED1529"/>
    <w:rsid w:val="00ED194B"/>
    <w:rsid w:val="00ED396C"/>
    <w:rsid w:val="00EE541E"/>
    <w:rsid w:val="00EE5A3C"/>
    <w:rsid w:val="00EE755C"/>
    <w:rsid w:val="00EF0707"/>
    <w:rsid w:val="00EF1396"/>
    <w:rsid w:val="00EF3580"/>
    <w:rsid w:val="00F0333D"/>
    <w:rsid w:val="00F0521A"/>
    <w:rsid w:val="00F054CB"/>
    <w:rsid w:val="00F059FD"/>
    <w:rsid w:val="00F112E8"/>
    <w:rsid w:val="00F124ED"/>
    <w:rsid w:val="00F126A1"/>
    <w:rsid w:val="00F13CE4"/>
    <w:rsid w:val="00F1407D"/>
    <w:rsid w:val="00F15F56"/>
    <w:rsid w:val="00F15F59"/>
    <w:rsid w:val="00F16344"/>
    <w:rsid w:val="00F17C02"/>
    <w:rsid w:val="00F23FBF"/>
    <w:rsid w:val="00F2457F"/>
    <w:rsid w:val="00F24E7C"/>
    <w:rsid w:val="00F26326"/>
    <w:rsid w:val="00F26B56"/>
    <w:rsid w:val="00F31448"/>
    <w:rsid w:val="00F318E8"/>
    <w:rsid w:val="00F34865"/>
    <w:rsid w:val="00F35291"/>
    <w:rsid w:val="00F357B8"/>
    <w:rsid w:val="00F35E70"/>
    <w:rsid w:val="00F37188"/>
    <w:rsid w:val="00F43C45"/>
    <w:rsid w:val="00F43FDD"/>
    <w:rsid w:val="00F4555E"/>
    <w:rsid w:val="00F4638A"/>
    <w:rsid w:val="00F4651D"/>
    <w:rsid w:val="00F47E13"/>
    <w:rsid w:val="00F50190"/>
    <w:rsid w:val="00F5411D"/>
    <w:rsid w:val="00F562C9"/>
    <w:rsid w:val="00F57AD9"/>
    <w:rsid w:val="00F57B39"/>
    <w:rsid w:val="00F57F3C"/>
    <w:rsid w:val="00F6136B"/>
    <w:rsid w:val="00F61BCB"/>
    <w:rsid w:val="00F61EAC"/>
    <w:rsid w:val="00F6296C"/>
    <w:rsid w:val="00F62E9D"/>
    <w:rsid w:val="00F639EE"/>
    <w:rsid w:val="00F65220"/>
    <w:rsid w:val="00F66189"/>
    <w:rsid w:val="00F67508"/>
    <w:rsid w:val="00F7153A"/>
    <w:rsid w:val="00F73B26"/>
    <w:rsid w:val="00F73B62"/>
    <w:rsid w:val="00F7419B"/>
    <w:rsid w:val="00F750F1"/>
    <w:rsid w:val="00F7523B"/>
    <w:rsid w:val="00F76BB5"/>
    <w:rsid w:val="00F778B9"/>
    <w:rsid w:val="00F8281C"/>
    <w:rsid w:val="00F83C45"/>
    <w:rsid w:val="00F83DE8"/>
    <w:rsid w:val="00F8608B"/>
    <w:rsid w:val="00F879A6"/>
    <w:rsid w:val="00F90AD5"/>
    <w:rsid w:val="00F91211"/>
    <w:rsid w:val="00F91B6C"/>
    <w:rsid w:val="00F92168"/>
    <w:rsid w:val="00F9228F"/>
    <w:rsid w:val="00F93AEC"/>
    <w:rsid w:val="00F94944"/>
    <w:rsid w:val="00F94BEB"/>
    <w:rsid w:val="00F956C7"/>
    <w:rsid w:val="00FA0D42"/>
    <w:rsid w:val="00FA3DCB"/>
    <w:rsid w:val="00FA3E55"/>
    <w:rsid w:val="00FA5407"/>
    <w:rsid w:val="00FA5517"/>
    <w:rsid w:val="00FA5BCC"/>
    <w:rsid w:val="00FA5E96"/>
    <w:rsid w:val="00FA673E"/>
    <w:rsid w:val="00FA72AC"/>
    <w:rsid w:val="00FA773E"/>
    <w:rsid w:val="00FB0BFD"/>
    <w:rsid w:val="00FB3431"/>
    <w:rsid w:val="00FC4A3C"/>
    <w:rsid w:val="00FC5028"/>
    <w:rsid w:val="00FC5354"/>
    <w:rsid w:val="00FC7391"/>
    <w:rsid w:val="00FD2F40"/>
    <w:rsid w:val="00FD47C6"/>
    <w:rsid w:val="00FD4DE3"/>
    <w:rsid w:val="00FD66DF"/>
    <w:rsid w:val="00FD7473"/>
    <w:rsid w:val="00FD748A"/>
    <w:rsid w:val="00FE0E5D"/>
    <w:rsid w:val="00FE1E22"/>
    <w:rsid w:val="00FE5FBC"/>
    <w:rsid w:val="00FE71F2"/>
    <w:rsid w:val="00FF3CCF"/>
    <w:rsid w:val="00FF4CA8"/>
    <w:rsid w:val="00FF4D41"/>
    <w:rsid w:val="00FF5DFA"/>
    <w:rsid w:val="00FF6415"/>
    <w:rsid w:val="00FF64D6"/>
    <w:rsid w:val="00FF66E0"/>
    <w:rsid w:val="00FF6E65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E7E9"/>
  <w15:docId w15:val="{5C45C30F-CB61-404D-A371-9A745B1C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39E"/>
    <w:pPr>
      <w:ind w:left="720"/>
      <w:contextualSpacing/>
    </w:pPr>
  </w:style>
  <w:style w:type="table" w:styleId="TableGrid">
    <w:name w:val="Table Grid"/>
    <w:basedOn w:val="TableNormal"/>
    <w:uiPriority w:val="59"/>
    <w:rsid w:val="00FA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Lin</dc:creator>
  <cp:lastModifiedBy>Frank M Painter</cp:lastModifiedBy>
  <cp:revision>2</cp:revision>
  <dcterms:created xsi:type="dcterms:W3CDTF">2022-09-18T23:55:00Z</dcterms:created>
  <dcterms:modified xsi:type="dcterms:W3CDTF">2022-09-18T23:55:00Z</dcterms:modified>
</cp:coreProperties>
</file>